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22" w:rsidRDefault="00AC5222" w:rsidP="00AC5222">
      <w:r>
        <w:t>9б класс</w:t>
      </w:r>
    </w:p>
    <w:p w:rsidR="00AC5222" w:rsidRDefault="00AC5222" w:rsidP="00AC5222">
      <w:r>
        <w:t>Предмет история. Учитель Самойлова Татьяна Ивановна.</w:t>
      </w:r>
    </w:p>
    <w:p w:rsidR="00AC5222" w:rsidRDefault="00AC5222" w:rsidP="00AC5222">
      <w:r>
        <w:t>Дата. 14</w:t>
      </w:r>
      <w:r>
        <w:t>.04.2020</w:t>
      </w:r>
    </w:p>
    <w:p w:rsidR="00AC5222" w:rsidRDefault="00AC5222" w:rsidP="00AC5222">
      <w:r>
        <w:t>Тема урок</w:t>
      </w:r>
      <w:r>
        <w:t>а:  «Россия и мир на рубеже 19-20 вв. Динамика и противоречия развития</w:t>
      </w:r>
      <w:r>
        <w:t>»</w:t>
      </w:r>
      <w:r>
        <w:t>.</w:t>
      </w:r>
    </w:p>
    <w:p w:rsidR="00AC5222" w:rsidRDefault="00AC5222" w:rsidP="00AC5222">
      <w:r>
        <w:t>Учебн</w:t>
      </w:r>
      <w:r>
        <w:t>ик</w:t>
      </w:r>
      <w:proofErr w:type="gramStart"/>
      <w:r>
        <w:t xml:space="preserve"> .</w:t>
      </w:r>
      <w:proofErr w:type="gramEnd"/>
      <w:r>
        <w:t xml:space="preserve"> История России  параграф 33</w:t>
      </w:r>
      <w:r>
        <w:t>.</w:t>
      </w:r>
    </w:p>
    <w:p w:rsidR="00AC5222" w:rsidRDefault="00AC5222" w:rsidP="00AC5222">
      <w:r>
        <w:t xml:space="preserve">Задание  </w:t>
      </w:r>
    </w:p>
    <w:p w:rsidR="00AC5222" w:rsidRDefault="00AC5222" w:rsidP="00AC5222">
      <w:r>
        <w:t>Просмотр презентации</w:t>
      </w:r>
    </w:p>
    <w:p w:rsidR="00AC5222" w:rsidRDefault="00AC5222" w:rsidP="00AC5222">
      <w:r>
        <w:t>Составить краткий конспект по параграфу</w:t>
      </w:r>
    </w:p>
    <w:p w:rsidR="00AC5222" w:rsidRDefault="00AC5222" w:rsidP="00AC5222"/>
    <w:p w:rsidR="00AC5222" w:rsidRPr="00992D93" w:rsidRDefault="00AC5222" w:rsidP="00AC5222">
      <w:r>
        <w:t>Сроки выполнения: в течение недели до 21.04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AC5222">
        <w:t>-75@</w:t>
      </w:r>
      <w:r>
        <w:rPr>
          <w:lang w:val="en-US"/>
        </w:rPr>
        <w:t>mail</w:t>
      </w:r>
      <w:r w:rsidRPr="00AC5222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B8545A" w:rsidRDefault="00B8545A"/>
    <w:sectPr w:rsidR="00B8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22"/>
    <w:rsid w:val="00AC5222"/>
    <w:rsid w:val="00B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2020-04-12T09:03:00Z</dcterms:created>
  <dcterms:modified xsi:type="dcterms:W3CDTF">2020-04-12T09:10:00Z</dcterms:modified>
</cp:coreProperties>
</file>